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35A1" w14:textId="77777777" w:rsidR="003F4441" w:rsidRDefault="00E0073B" w:rsidP="00583242">
      <w:pPr>
        <w:jc w:val="right"/>
      </w:pPr>
      <w:r>
        <w:t>Brzesko</w:t>
      </w:r>
      <w:r w:rsidR="00731925">
        <w:t>, dn. ……………………..</w:t>
      </w:r>
    </w:p>
    <w:p w14:paraId="33631E7B" w14:textId="77777777" w:rsidR="00FB312F" w:rsidRDefault="00FB312F"/>
    <w:p w14:paraId="7C9528F9" w14:textId="77777777" w:rsidR="00FB312F" w:rsidRDefault="00FB312F">
      <w:r>
        <w:t>Dane podmiotu</w:t>
      </w:r>
    </w:p>
    <w:p w14:paraId="0151E5ED" w14:textId="77777777" w:rsidR="00731925" w:rsidRDefault="00FB312F">
      <w:r>
        <w:t xml:space="preserve"> (imię/nazwisko, nazwa, adres, nr telefonu)</w:t>
      </w:r>
    </w:p>
    <w:p w14:paraId="3DEE662D" w14:textId="77777777" w:rsidR="00731925" w:rsidRPr="00583242" w:rsidRDefault="00583242">
      <w:pPr>
        <w:rPr>
          <w:sz w:val="36"/>
          <w:szCs w:val="36"/>
        </w:rPr>
      </w:pPr>
      <w:r w:rsidRPr="00583242">
        <w:rPr>
          <w:sz w:val="36"/>
          <w:szCs w:val="36"/>
        </w:rPr>
        <w:t>…………………………………..</w:t>
      </w:r>
    </w:p>
    <w:p w14:paraId="7DD2A536" w14:textId="77777777" w:rsidR="00583242" w:rsidRPr="00583242" w:rsidRDefault="00583242">
      <w:pPr>
        <w:rPr>
          <w:sz w:val="36"/>
          <w:szCs w:val="36"/>
        </w:rPr>
      </w:pPr>
      <w:r w:rsidRPr="00583242">
        <w:rPr>
          <w:sz w:val="36"/>
          <w:szCs w:val="36"/>
        </w:rPr>
        <w:t>…………………………………..</w:t>
      </w:r>
    </w:p>
    <w:p w14:paraId="1518FE42" w14:textId="77777777" w:rsidR="00583242" w:rsidRPr="00583242" w:rsidRDefault="00583242">
      <w:pPr>
        <w:rPr>
          <w:sz w:val="36"/>
          <w:szCs w:val="36"/>
        </w:rPr>
      </w:pPr>
      <w:r w:rsidRPr="00583242">
        <w:rPr>
          <w:sz w:val="36"/>
          <w:szCs w:val="36"/>
        </w:rPr>
        <w:t>…………………………………..</w:t>
      </w:r>
    </w:p>
    <w:p w14:paraId="7ADEE458" w14:textId="77777777" w:rsidR="00731925" w:rsidRDefault="00731925"/>
    <w:p w14:paraId="53EAF0EA" w14:textId="77777777" w:rsidR="00731925" w:rsidRDefault="00731925"/>
    <w:p w14:paraId="77291F0A" w14:textId="77777777" w:rsidR="00731925" w:rsidRPr="00731925" w:rsidRDefault="00731925" w:rsidP="00731925">
      <w:pPr>
        <w:jc w:val="right"/>
        <w:rPr>
          <w:b/>
        </w:rPr>
      </w:pPr>
      <w:r w:rsidRPr="00731925">
        <w:rPr>
          <w:b/>
        </w:rPr>
        <w:t>Powiato</w:t>
      </w:r>
      <w:r w:rsidR="00E0073B">
        <w:rPr>
          <w:b/>
        </w:rPr>
        <w:t>wy Lekarz Weterynarii w Brzesku</w:t>
      </w:r>
    </w:p>
    <w:p w14:paraId="7F98C142" w14:textId="77777777" w:rsidR="00731925" w:rsidRPr="00731925" w:rsidRDefault="00E0073B" w:rsidP="00731925">
      <w:pPr>
        <w:jc w:val="right"/>
        <w:rPr>
          <w:b/>
        </w:rPr>
      </w:pPr>
      <w:r>
        <w:rPr>
          <w:b/>
        </w:rPr>
        <w:t>ul. Piastowska 2B</w:t>
      </w:r>
    </w:p>
    <w:p w14:paraId="223B0048" w14:textId="77777777" w:rsidR="00731925" w:rsidRDefault="00E0073B" w:rsidP="00731925">
      <w:pPr>
        <w:jc w:val="right"/>
        <w:rPr>
          <w:b/>
        </w:rPr>
      </w:pPr>
      <w:r>
        <w:rPr>
          <w:b/>
        </w:rPr>
        <w:t>32-800 Brzesko</w:t>
      </w:r>
    </w:p>
    <w:p w14:paraId="4C869502" w14:textId="77777777" w:rsidR="00731925" w:rsidRDefault="00731925" w:rsidP="00731925">
      <w:pPr>
        <w:jc w:val="right"/>
        <w:rPr>
          <w:b/>
        </w:rPr>
      </w:pPr>
    </w:p>
    <w:p w14:paraId="620F592C" w14:textId="77777777" w:rsidR="00731925" w:rsidRDefault="00731925" w:rsidP="00731925">
      <w:pPr>
        <w:jc w:val="right"/>
        <w:rPr>
          <w:b/>
        </w:rPr>
      </w:pPr>
    </w:p>
    <w:p w14:paraId="01DCD8F6" w14:textId="77777777" w:rsidR="00731925" w:rsidRDefault="00731925" w:rsidP="00731925">
      <w:pPr>
        <w:jc w:val="right"/>
        <w:rPr>
          <w:b/>
        </w:rPr>
      </w:pPr>
    </w:p>
    <w:p w14:paraId="107BFF08" w14:textId="77777777" w:rsidR="00731925" w:rsidRDefault="00731925" w:rsidP="00731925">
      <w:pPr>
        <w:jc w:val="right"/>
        <w:rPr>
          <w:b/>
        </w:rPr>
      </w:pPr>
    </w:p>
    <w:p w14:paraId="7FF38915" w14:textId="77777777" w:rsidR="00731925" w:rsidRDefault="00731925" w:rsidP="00731925">
      <w:pPr>
        <w:jc w:val="right"/>
        <w:rPr>
          <w:b/>
        </w:rPr>
      </w:pPr>
    </w:p>
    <w:p w14:paraId="3CDEDDCB" w14:textId="77777777" w:rsidR="00731925" w:rsidRDefault="00731925" w:rsidP="00731925">
      <w:pPr>
        <w:jc w:val="center"/>
        <w:rPr>
          <w:b/>
        </w:rPr>
      </w:pPr>
      <w:r>
        <w:rPr>
          <w:b/>
        </w:rPr>
        <w:t>WNIOSEK</w:t>
      </w:r>
    </w:p>
    <w:p w14:paraId="4CEF95A1" w14:textId="77777777" w:rsidR="00731925" w:rsidRDefault="00731925" w:rsidP="00731925">
      <w:pPr>
        <w:jc w:val="right"/>
        <w:rPr>
          <w:b/>
        </w:rPr>
      </w:pPr>
    </w:p>
    <w:p w14:paraId="1E4C1603" w14:textId="77777777" w:rsidR="00731925" w:rsidRDefault="00731925" w:rsidP="00731925">
      <w:pPr>
        <w:jc w:val="right"/>
        <w:rPr>
          <w:b/>
        </w:rPr>
      </w:pPr>
    </w:p>
    <w:p w14:paraId="67F5205E" w14:textId="77777777" w:rsidR="00CA4E77" w:rsidRPr="004B1457" w:rsidRDefault="00CA4E77" w:rsidP="00CA4E77">
      <w:pPr>
        <w:jc w:val="both"/>
        <w:rPr>
          <w:bCs/>
        </w:rPr>
      </w:pPr>
    </w:p>
    <w:p w14:paraId="41E7A797" w14:textId="77777777" w:rsidR="00731925" w:rsidRPr="004B1457" w:rsidRDefault="00485CAA" w:rsidP="00731925">
      <w:pPr>
        <w:jc w:val="both"/>
        <w:rPr>
          <w:bCs/>
        </w:rPr>
      </w:pPr>
      <w:r w:rsidRPr="004B1457">
        <w:rPr>
          <w:bCs/>
        </w:rPr>
        <w:t>W związku z zaprzestaniem działalności paszowej</w:t>
      </w:r>
      <w:r w:rsidR="00093E09" w:rsidRPr="004B1457">
        <w:rPr>
          <w:bCs/>
        </w:rPr>
        <w:t xml:space="preserve"> p</w:t>
      </w:r>
      <w:r w:rsidR="007714C7" w:rsidRPr="004B1457">
        <w:rPr>
          <w:bCs/>
        </w:rPr>
        <w:t>roszę o</w:t>
      </w:r>
      <w:r w:rsidR="00093E09" w:rsidRPr="004B1457">
        <w:rPr>
          <w:bCs/>
        </w:rPr>
        <w:t>,</w:t>
      </w:r>
      <w:r w:rsidR="00D81180" w:rsidRPr="004B1457">
        <w:rPr>
          <w:bCs/>
        </w:rPr>
        <w:t xml:space="preserve"> wyrejestrowanie</w:t>
      </w:r>
      <w:r w:rsidR="007714C7" w:rsidRPr="004B1457">
        <w:rPr>
          <w:bCs/>
        </w:rPr>
        <w:t xml:space="preserve"> mojego gospodarstwa z rejestru podmiotów paszowych.</w:t>
      </w:r>
      <w:r w:rsidR="00093E09" w:rsidRPr="004B1457">
        <w:rPr>
          <w:bCs/>
        </w:rPr>
        <w:t xml:space="preserve"> </w:t>
      </w:r>
    </w:p>
    <w:p w14:paraId="6F1525D8" w14:textId="77777777" w:rsidR="00FB312F" w:rsidRPr="004B1457" w:rsidRDefault="00FB312F" w:rsidP="00731925">
      <w:pPr>
        <w:jc w:val="both"/>
        <w:rPr>
          <w:bCs/>
        </w:rPr>
      </w:pPr>
    </w:p>
    <w:p w14:paraId="1959AF14" w14:textId="77777777" w:rsidR="00731925" w:rsidRPr="004B1457" w:rsidRDefault="00731925" w:rsidP="00731925">
      <w:pPr>
        <w:ind w:left="4956"/>
        <w:jc w:val="both"/>
        <w:rPr>
          <w:bCs/>
        </w:rPr>
      </w:pPr>
      <w:r w:rsidRPr="004B1457">
        <w:rPr>
          <w:bCs/>
        </w:rPr>
        <w:t>__________________________</w:t>
      </w:r>
    </w:p>
    <w:p w14:paraId="209E636A" w14:textId="77777777" w:rsidR="00731925" w:rsidRPr="004B1457" w:rsidRDefault="00731925" w:rsidP="00731925">
      <w:pPr>
        <w:jc w:val="both"/>
        <w:rPr>
          <w:bCs/>
        </w:rPr>
      </w:pPr>
      <w:r w:rsidRPr="004B1457">
        <w:rPr>
          <w:bCs/>
        </w:rPr>
        <w:tab/>
      </w:r>
      <w:r w:rsidRPr="004B1457">
        <w:rPr>
          <w:bCs/>
        </w:rPr>
        <w:tab/>
      </w:r>
      <w:r w:rsidRPr="004B1457">
        <w:rPr>
          <w:bCs/>
        </w:rPr>
        <w:tab/>
      </w:r>
      <w:r w:rsidRPr="004B1457">
        <w:rPr>
          <w:bCs/>
        </w:rPr>
        <w:tab/>
      </w:r>
      <w:r w:rsidRPr="004B1457">
        <w:rPr>
          <w:bCs/>
        </w:rPr>
        <w:tab/>
      </w:r>
      <w:r w:rsidRPr="004B1457">
        <w:rPr>
          <w:bCs/>
        </w:rPr>
        <w:tab/>
      </w:r>
      <w:r w:rsidRPr="004B1457">
        <w:rPr>
          <w:bCs/>
        </w:rPr>
        <w:tab/>
      </w:r>
      <w:r w:rsidRPr="004B1457">
        <w:rPr>
          <w:bCs/>
        </w:rPr>
        <w:tab/>
      </w:r>
      <w:r w:rsidRPr="004B1457">
        <w:rPr>
          <w:bCs/>
        </w:rPr>
        <w:tab/>
        <w:t>Podpis</w:t>
      </w:r>
    </w:p>
    <w:p w14:paraId="7758A87B" w14:textId="77777777" w:rsidR="00731925" w:rsidRPr="004B1457" w:rsidRDefault="00731925" w:rsidP="00731925">
      <w:pPr>
        <w:jc w:val="both"/>
        <w:rPr>
          <w:bCs/>
        </w:rPr>
      </w:pPr>
    </w:p>
    <w:p w14:paraId="1F4461C2" w14:textId="77777777" w:rsidR="007714C7" w:rsidRPr="004B1457" w:rsidRDefault="007714C7" w:rsidP="00CA4E77">
      <w:pPr>
        <w:jc w:val="both"/>
        <w:rPr>
          <w:bCs/>
        </w:rPr>
      </w:pPr>
    </w:p>
    <w:p w14:paraId="1D6718AF" w14:textId="77777777" w:rsidR="00CA4E77" w:rsidRPr="004B1457" w:rsidRDefault="00CA4E77" w:rsidP="00CA4E77">
      <w:pPr>
        <w:jc w:val="both"/>
        <w:rPr>
          <w:bCs/>
        </w:rPr>
      </w:pPr>
      <w:r w:rsidRPr="004B1457">
        <w:rPr>
          <w:bCs/>
        </w:rPr>
        <w:t>Okazano dokument potwierdzający w/w sytuację:</w:t>
      </w:r>
    </w:p>
    <w:p w14:paraId="172AB6D0" w14:textId="77777777" w:rsidR="00CA4E77" w:rsidRPr="004B1457" w:rsidRDefault="00CA4E77" w:rsidP="00CA4E77">
      <w:pPr>
        <w:jc w:val="both"/>
        <w:rPr>
          <w:bCs/>
        </w:rPr>
      </w:pPr>
    </w:p>
    <w:p w14:paraId="5CB3F6BE" w14:textId="77777777" w:rsidR="00731925" w:rsidRPr="004B1457" w:rsidRDefault="00CA4E77" w:rsidP="00CA4E77">
      <w:pPr>
        <w:pStyle w:val="Akapitzlist"/>
        <w:numPr>
          <w:ilvl w:val="0"/>
          <w:numId w:val="1"/>
        </w:numPr>
        <w:jc w:val="both"/>
        <w:rPr>
          <w:bCs/>
        </w:rPr>
      </w:pPr>
      <w:r w:rsidRPr="004B1457">
        <w:rPr>
          <w:bCs/>
        </w:rPr>
        <w:t>tak:………………………………………………………………………………………………………………………………………………………..</w:t>
      </w:r>
    </w:p>
    <w:p w14:paraId="7F0DC52A" w14:textId="77777777" w:rsidR="00CA4E77" w:rsidRPr="004B1457" w:rsidRDefault="007714C7" w:rsidP="00CA4E77">
      <w:pPr>
        <w:pStyle w:val="Akapitzlist"/>
        <w:numPr>
          <w:ilvl w:val="0"/>
          <w:numId w:val="1"/>
        </w:numPr>
        <w:jc w:val="both"/>
        <w:rPr>
          <w:bCs/>
        </w:rPr>
      </w:pPr>
      <w:r w:rsidRPr="004B1457">
        <w:rPr>
          <w:bCs/>
        </w:rPr>
        <w:t>nie:…………………………………………………………………………</w:t>
      </w:r>
    </w:p>
    <w:sectPr w:rsidR="00CA4E77" w:rsidRPr="004B1457" w:rsidSect="00CA4E7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6A0E"/>
    <w:multiLevelType w:val="hybridMultilevel"/>
    <w:tmpl w:val="41C0C178"/>
    <w:lvl w:ilvl="0" w:tplc="81C28CF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25"/>
    <w:rsid w:val="00086FE3"/>
    <w:rsid w:val="00093E09"/>
    <w:rsid w:val="00142AE5"/>
    <w:rsid w:val="00270EFE"/>
    <w:rsid w:val="002B5A66"/>
    <w:rsid w:val="002E00E4"/>
    <w:rsid w:val="002F0EDD"/>
    <w:rsid w:val="00472331"/>
    <w:rsid w:val="00485CAA"/>
    <w:rsid w:val="004A05EE"/>
    <w:rsid w:val="004A2762"/>
    <w:rsid w:val="004B1457"/>
    <w:rsid w:val="00583242"/>
    <w:rsid w:val="005909CA"/>
    <w:rsid w:val="006A01F7"/>
    <w:rsid w:val="006D1337"/>
    <w:rsid w:val="006F1C31"/>
    <w:rsid w:val="00731925"/>
    <w:rsid w:val="007714C7"/>
    <w:rsid w:val="007F43EB"/>
    <w:rsid w:val="00904F44"/>
    <w:rsid w:val="009960D8"/>
    <w:rsid w:val="009D2CD0"/>
    <w:rsid w:val="00A52E4B"/>
    <w:rsid w:val="00AA0B58"/>
    <w:rsid w:val="00AF1E38"/>
    <w:rsid w:val="00B2455D"/>
    <w:rsid w:val="00BC23A5"/>
    <w:rsid w:val="00C02EFE"/>
    <w:rsid w:val="00C11FDE"/>
    <w:rsid w:val="00CA4E77"/>
    <w:rsid w:val="00D81180"/>
    <w:rsid w:val="00DA7DCE"/>
    <w:rsid w:val="00DF2863"/>
    <w:rsid w:val="00E0073B"/>
    <w:rsid w:val="00E13476"/>
    <w:rsid w:val="00E444C7"/>
    <w:rsid w:val="00E64054"/>
    <w:rsid w:val="00EB4D32"/>
    <w:rsid w:val="00F25821"/>
    <w:rsid w:val="00F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ABD7"/>
  <w15:docId w15:val="{DE23AA1D-DE8F-4A5D-A447-2C275CA6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Beata Wiatr</cp:lastModifiedBy>
  <cp:revision>3</cp:revision>
  <cp:lastPrinted>2015-11-17T13:45:00Z</cp:lastPrinted>
  <dcterms:created xsi:type="dcterms:W3CDTF">2019-08-20T07:38:00Z</dcterms:created>
  <dcterms:modified xsi:type="dcterms:W3CDTF">2021-06-07T10:21:00Z</dcterms:modified>
</cp:coreProperties>
</file>